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6BF5" w14:textId="58C38B64" w:rsidR="00F71C24" w:rsidRDefault="00F71C24" w:rsidP="00F71C24">
      <w:pPr>
        <w:jc w:val="center"/>
      </w:pPr>
      <w:r>
        <w:rPr>
          <w:rFonts w:hint="eastAsia"/>
        </w:rPr>
        <w:t>特定非営利活動法人 イノベーション創薬研究所</w:t>
      </w:r>
    </w:p>
    <w:p w14:paraId="71929D00" w14:textId="1F8D098F" w:rsidR="00F71C24" w:rsidRDefault="00F71C24" w:rsidP="00F71C24">
      <w:pPr>
        <w:jc w:val="center"/>
      </w:pPr>
      <w:r w:rsidRPr="00F71C24">
        <w:t>202</w:t>
      </w:r>
      <w:r w:rsidR="002B2936">
        <w:rPr>
          <w:rFonts w:hint="eastAsia"/>
        </w:rPr>
        <w:t>4</w:t>
      </w:r>
      <w:r w:rsidRPr="00F71C24">
        <w:t>年度『IDDI Outstanding Basic and Applied neuroscience Talent Award</w:t>
      </w:r>
    </w:p>
    <w:p w14:paraId="53868D41" w14:textId="590559C0" w:rsidR="008C10D1" w:rsidRDefault="00F71C24" w:rsidP="00F71C24">
      <w:pPr>
        <w:jc w:val="center"/>
        <w:rPr>
          <w:lang w:eastAsia="zh-TW"/>
        </w:rPr>
      </w:pPr>
      <w:r w:rsidRPr="00F71C24">
        <w:rPr>
          <w:lang w:eastAsia="zh-TW"/>
        </w:rPr>
        <w:t>（IDDI小幡賞）』</w:t>
      </w:r>
      <w:r>
        <w:rPr>
          <w:rFonts w:hint="eastAsia"/>
          <w:lang w:eastAsia="zh-TW"/>
        </w:rPr>
        <w:t>申請書</w:t>
      </w:r>
    </w:p>
    <w:p w14:paraId="651983B2" w14:textId="77777777" w:rsidR="00EF2CEB" w:rsidRDefault="00EF2CEB" w:rsidP="00F71C24">
      <w:pPr>
        <w:jc w:val="center"/>
        <w:rPr>
          <w:lang w:eastAsia="zh-TW"/>
        </w:rPr>
      </w:pPr>
    </w:p>
    <w:p w14:paraId="67DCD831" w14:textId="7F9E8711" w:rsidR="00F71C24" w:rsidRDefault="00EF2CEB" w:rsidP="00EF2CEB">
      <w:pPr>
        <w:jc w:val="right"/>
      </w:pPr>
      <w:r>
        <w:rPr>
          <w:rFonts w:hint="eastAsia"/>
        </w:rPr>
        <w:t>※入力する枠のサイズは各自ご調整ください。</w:t>
      </w:r>
    </w:p>
    <w:p w14:paraId="17CAA9D6" w14:textId="7FB08132" w:rsidR="003A3B78" w:rsidRDefault="003A3B78" w:rsidP="00F71C24">
      <w:pPr>
        <w:jc w:val="left"/>
        <w:rPr>
          <w:lang w:eastAsia="zh-TW"/>
        </w:rPr>
      </w:pPr>
      <w:r>
        <w:rPr>
          <w:rFonts w:hint="eastAsia"/>
          <w:lang w:eastAsia="zh-TW"/>
        </w:rPr>
        <w:t>１．申請者</w:t>
      </w:r>
    </w:p>
    <w:p w14:paraId="35253622" w14:textId="74FD6156" w:rsidR="00F71C24" w:rsidRDefault="00F71C24" w:rsidP="00F71C24">
      <w:pPr>
        <w:jc w:val="left"/>
        <w:rPr>
          <w:lang w:eastAsia="zh-TW"/>
        </w:rPr>
      </w:pPr>
      <w:r>
        <w:rPr>
          <w:rFonts w:hint="eastAsia"/>
          <w:lang w:eastAsia="zh-TW"/>
        </w:rPr>
        <w:t>申請者（代表者）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1C24" w14:paraId="5140F7A1" w14:textId="77777777" w:rsidTr="00F71C24">
        <w:tc>
          <w:tcPr>
            <w:tcW w:w="2547" w:type="dxa"/>
          </w:tcPr>
          <w:p w14:paraId="2842016B" w14:textId="41780E4E" w:rsidR="00F71C24" w:rsidRDefault="00F71C24" w:rsidP="00F71C2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14:paraId="073D2F01" w14:textId="121C265E" w:rsidR="00F71C24" w:rsidRDefault="00F71C24" w:rsidP="00F71C24">
            <w:pPr>
              <w:jc w:val="left"/>
            </w:pPr>
          </w:p>
        </w:tc>
      </w:tr>
      <w:tr w:rsidR="00F71C24" w14:paraId="499BF0FF" w14:textId="77777777" w:rsidTr="00F71C24">
        <w:tc>
          <w:tcPr>
            <w:tcW w:w="2547" w:type="dxa"/>
          </w:tcPr>
          <w:p w14:paraId="4468B328" w14:textId="67482FD3" w:rsidR="00F71C24" w:rsidRDefault="00F71C24" w:rsidP="00F71C24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5947" w:type="dxa"/>
          </w:tcPr>
          <w:p w14:paraId="7FADCCEF" w14:textId="77777777" w:rsidR="00F71C24" w:rsidRDefault="00F71C24" w:rsidP="00F71C24">
            <w:pPr>
              <w:jc w:val="left"/>
            </w:pPr>
          </w:p>
        </w:tc>
      </w:tr>
      <w:tr w:rsidR="00F71C24" w14:paraId="00800E64" w14:textId="77777777" w:rsidTr="00F71C24">
        <w:tc>
          <w:tcPr>
            <w:tcW w:w="2547" w:type="dxa"/>
          </w:tcPr>
          <w:p w14:paraId="0D97AE4C" w14:textId="2C4FDBED" w:rsidR="00F71C24" w:rsidRDefault="004E669E" w:rsidP="00F71C24">
            <w:pPr>
              <w:jc w:val="center"/>
            </w:pPr>
            <w:r>
              <w:rPr>
                <w:rFonts w:hint="eastAsia"/>
              </w:rPr>
              <w:t>ご</w:t>
            </w:r>
            <w:r w:rsidR="00F71C24">
              <w:rPr>
                <w:rFonts w:hint="eastAsia"/>
              </w:rPr>
              <w:t>所属</w:t>
            </w:r>
            <w:r>
              <w:rPr>
                <w:rFonts w:hint="eastAsia"/>
              </w:rPr>
              <w:t>機関</w:t>
            </w:r>
          </w:p>
        </w:tc>
        <w:tc>
          <w:tcPr>
            <w:tcW w:w="5947" w:type="dxa"/>
          </w:tcPr>
          <w:p w14:paraId="0F0651E2" w14:textId="77777777" w:rsidR="00F71C24" w:rsidRDefault="00F71C24" w:rsidP="00F71C24">
            <w:pPr>
              <w:jc w:val="left"/>
            </w:pPr>
          </w:p>
        </w:tc>
      </w:tr>
      <w:tr w:rsidR="00F71C24" w14:paraId="2776BD57" w14:textId="77777777" w:rsidTr="00F71C24">
        <w:tc>
          <w:tcPr>
            <w:tcW w:w="2547" w:type="dxa"/>
          </w:tcPr>
          <w:p w14:paraId="186D176D" w14:textId="5751EFF7" w:rsidR="00F71C24" w:rsidRDefault="00F71C24" w:rsidP="00F71C24">
            <w:pPr>
              <w:jc w:val="center"/>
            </w:pPr>
            <w:r>
              <w:rPr>
                <w:rFonts w:hint="eastAsia"/>
              </w:rPr>
              <w:t>職名</w:t>
            </w:r>
            <w:r w:rsidR="004E669E">
              <w:rPr>
                <w:rFonts w:hint="eastAsia"/>
              </w:rPr>
              <w:t>又は年次</w:t>
            </w:r>
          </w:p>
        </w:tc>
        <w:tc>
          <w:tcPr>
            <w:tcW w:w="5947" w:type="dxa"/>
          </w:tcPr>
          <w:p w14:paraId="2C287755" w14:textId="77777777" w:rsidR="00F71C24" w:rsidRDefault="00F71C24" w:rsidP="00F71C24">
            <w:pPr>
              <w:jc w:val="left"/>
            </w:pPr>
          </w:p>
        </w:tc>
      </w:tr>
      <w:tr w:rsidR="0048367E" w14:paraId="3D050D06" w14:textId="77777777" w:rsidTr="00F71C24">
        <w:tc>
          <w:tcPr>
            <w:tcW w:w="2547" w:type="dxa"/>
          </w:tcPr>
          <w:p w14:paraId="0A6B6A10" w14:textId="60162765" w:rsidR="0048367E" w:rsidRDefault="0048367E" w:rsidP="00F71C24">
            <w:pPr>
              <w:jc w:val="center"/>
              <w:rPr>
                <w:lang w:eastAsia="zh-CN"/>
              </w:rPr>
            </w:pPr>
            <w:r w:rsidRPr="0048367E">
              <w:rPr>
                <w:rFonts w:hint="eastAsia"/>
                <w:lang w:eastAsia="zh-CN"/>
              </w:rPr>
              <w:t>最終学歴（学位取得年）</w:t>
            </w:r>
          </w:p>
        </w:tc>
        <w:tc>
          <w:tcPr>
            <w:tcW w:w="5947" w:type="dxa"/>
          </w:tcPr>
          <w:p w14:paraId="55D08ED9" w14:textId="77777777" w:rsidR="0048367E" w:rsidRDefault="0048367E" w:rsidP="00F71C24">
            <w:pPr>
              <w:jc w:val="left"/>
              <w:rPr>
                <w:lang w:eastAsia="zh-CN"/>
              </w:rPr>
            </w:pPr>
          </w:p>
        </w:tc>
      </w:tr>
    </w:tbl>
    <w:p w14:paraId="467A7619" w14:textId="77777777" w:rsidR="00F71C24" w:rsidRDefault="00F71C24" w:rsidP="00F71C24">
      <w:pPr>
        <w:jc w:val="center"/>
        <w:rPr>
          <w:lang w:eastAsia="zh-CN"/>
        </w:rPr>
      </w:pPr>
    </w:p>
    <w:p w14:paraId="57B5E3B8" w14:textId="5B72205A" w:rsidR="00F71C24" w:rsidRDefault="00F71C24" w:rsidP="00F71C24">
      <w:pPr>
        <w:jc w:val="left"/>
      </w:pPr>
      <w:r>
        <w:rPr>
          <w:rFonts w:hint="eastAsia"/>
        </w:rPr>
        <w:t>※複数名で応募する場合は、代表者以外の情報を、次に記載してください。</w:t>
      </w:r>
    </w:p>
    <w:p w14:paraId="2FD27AAB" w14:textId="0008E595" w:rsidR="00F71C24" w:rsidRDefault="00F71C24" w:rsidP="00F71C24">
      <w:pPr>
        <w:jc w:val="left"/>
      </w:pPr>
      <w:r>
        <w:rPr>
          <w:rFonts w:hint="eastAsia"/>
        </w:rPr>
        <w:t xml:space="preserve">　必要に応じて、フォームを</w:t>
      </w:r>
      <w:r w:rsidR="00C63ACC">
        <w:rPr>
          <w:rFonts w:hint="eastAsia"/>
        </w:rPr>
        <w:t>人数分</w:t>
      </w:r>
      <w:r>
        <w:rPr>
          <w:rFonts w:hint="eastAsia"/>
        </w:rPr>
        <w:t>コピーしてお使いください。</w:t>
      </w:r>
    </w:p>
    <w:p w14:paraId="41D668D5" w14:textId="77777777" w:rsidR="00F71C24" w:rsidRPr="00F71C24" w:rsidRDefault="00F71C24" w:rsidP="00F71C24">
      <w:pPr>
        <w:jc w:val="left"/>
      </w:pPr>
    </w:p>
    <w:p w14:paraId="5C495850" w14:textId="2FC8FD21" w:rsidR="00F71C24" w:rsidRDefault="00F71C24" w:rsidP="00F71C24">
      <w:pPr>
        <w:jc w:val="left"/>
      </w:pPr>
      <w:r>
        <w:rPr>
          <w:rFonts w:hint="eastAsia"/>
        </w:rPr>
        <w:t>申請者（代表者以外）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1C24" w14:paraId="46C82279" w14:textId="77777777" w:rsidTr="00E23166">
        <w:tc>
          <w:tcPr>
            <w:tcW w:w="2547" w:type="dxa"/>
          </w:tcPr>
          <w:p w14:paraId="04CDDD24" w14:textId="77777777" w:rsidR="00F71C24" w:rsidRDefault="00F71C24" w:rsidP="00E231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14:paraId="68A96D04" w14:textId="77777777" w:rsidR="00F71C24" w:rsidRDefault="00F71C24" w:rsidP="00E23166">
            <w:pPr>
              <w:jc w:val="left"/>
            </w:pPr>
          </w:p>
        </w:tc>
      </w:tr>
      <w:tr w:rsidR="00F71C24" w14:paraId="77BDCD15" w14:textId="77777777" w:rsidTr="00E23166">
        <w:tc>
          <w:tcPr>
            <w:tcW w:w="2547" w:type="dxa"/>
          </w:tcPr>
          <w:p w14:paraId="06DF44A4" w14:textId="77777777" w:rsidR="00F71C24" w:rsidRDefault="00F71C24" w:rsidP="00E23166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5947" w:type="dxa"/>
          </w:tcPr>
          <w:p w14:paraId="3E590266" w14:textId="77777777" w:rsidR="00F71C24" w:rsidRDefault="00F71C24" w:rsidP="00E23166">
            <w:pPr>
              <w:jc w:val="left"/>
            </w:pPr>
          </w:p>
        </w:tc>
      </w:tr>
      <w:tr w:rsidR="004E669E" w14:paraId="447E0CD8" w14:textId="77777777" w:rsidTr="00E23166">
        <w:tc>
          <w:tcPr>
            <w:tcW w:w="2547" w:type="dxa"/>
          </w:tcPr>
          <w:p w14:paraId="4DA8B352" w14:textId="04107966" w:rsidR="004E669E" w:rsidRDefault="004E669E" w:rsidP="004E669E">
            <w:pPr>
              <w:jc w:val="center"/>
            </w:pPr>
            <w:r>
              <w:rPr>
                <w:rFonts w:hint="eastAsia"/>
              </w:rPr>
              <w:t>ご所属機関</w:t>
            </w:r>
          </w:p>
        </w:tc>
        <w:tc>
          <w:tcPr>
            <w:tcW w:w="5947" w:type="dxa"/>
          </w:tcPr>
          <w:p w14:paraId="5BF44168" w14:textId="77777777" w:rsidR="004E669E" w:rsidRDefault="004E669E" w:rsidP="004E669E">
            <w:pPr>
              <w:jc w:val="left"/>
            </w:pPr>
          </w:p>
        </w:tc>
      </w:tr>
      <w:tr w:rsidR="004E669E" w14:paraId="68831E20" w14:textId="77777777" w:rsidTr="00E23166">
        <w:tc>
          <w:tcPr>
            <w:tcW w:w="2547" w:type="dxa"/>
          </w:tcPr>
          <w:p w14:paraId="21931BB1" w14:textId="3E988D54" w:rsidR="004E669E" w:rsidRDefault="004E669E" w:rsidP="004E669E">
            <w:pPr>
              <w:jc w:val="center"/>
            </w:pPr>
            <w:r>
              <w:rPr>
                <w:rFonts w:hint="eastAsia"/>
              </w:rPr>
              <w:t>職名又は年次</w:t>
            </w:r>
          </w:p>
        </w:tc>
        <w:tc>
          <w:tcPr>
            <w:tcW w:w="5947" w:type="dxa"/>
          </w:tcPr>
          <w:p w14:paraId="239A10CC" w14:textId="77777777" w:rsidR="004E669E" w:rsidRDefault="004E669E" w:rsidP="004E669E">
            <w:pPr>
              <w:jc w:val="left"/>
            </w:pPr>
          </w:p>
        </w:tc>
      </w:tr>
      <w:tr w:rsidR="0048367E" w14:paraId="52ABCA1A" w14:textId="77777777" w:rsidTr="00E23166">
        <w:tc>
          <w:tcPr>
            <w:tcW w:w="2547" w:type="dxa"/>
          </w:tcPr>
          <w:p w14:paraId="691EBC6E" w14:textId="612E6C4F" w:rsidR="0048367E" w:rsidRDefault="0048367E" w:rsidP="004E669E">
            <w:pPr>
              <w:jc w:val="center"/>
              <w:rPr>
                <w:lang w:eastAsia="zh-CN"/>
              </w:rPr>
            </w:pPr>
            <w:r w:rsidRPr="0048367E">
              <w:rPr>
                <w:rFonts w:hint="eastAsia"/>
                <w:lang w:eastAsia="zh-CN"/>
              </w:rPr>
              <w:t>最終学歴（学位取得年）</w:t>
            </w:r>
          </w:p>
        </w:tc>
        <w:tc>
          <w:tcPr>
            <w:tcW w:w="5947" w:type="dxa"/>
          </w:tcPr>
          <w:p w14:paraId="5B2FC52A" w14:textId="77777777" w:rsidR="0048367E" w:rsidRDefault="0048367E" w:rsidP="004E669E">
            <w:pPr>
              <w:jc w:val="left"/>
              <w:rPr>
                <w:lang w:eastAsia="zh-CN"/>
              </w:rPr>
            </w:pPr>
          </w:p>
        </w:tc>
      </w:tr>
    </w:tbl>
    <w:p w14:paraId="09279E6D" w14:textId="77777777" w:rsidR="00F71C24" w:rsidRDefault="00F71C24" w:rsidP="00F71C24">
      <w:pPr>
        <w:jc w:val="center"/>
        <w:rPr>
          <w:lang w:eastAsia="zh-CN"/>
        </w:rPr>
      </w:pPr>
    </w:p>
    <w:p w14:paraId="22C53AD0" w14:textId="77777777" w:rsidR="003A3B78" w:rsidRDefault="003A3B78" w:rsidP="00627F63">
      <w:pPr>
        <w:jc w:val="left"/>
        <w:rPr>
          <w:lang w:eastAsia="zh-CN"/>
        </w:rPr>
      </w:pPr>
    </w:p>
    <w:p w14:paraId="4D41F5FB" w14:textId="0B92C8D9" w:rsidR="003A3B78" w:rsidRDefault="003A3B78" w:rsidP="00627F63">
      <w:pPr>
        <w:jc w:val="left"/>
      </w:pPr>
      <w:r>
        <w:rPr>
          <w:rFonts w:hint="eastAsia"/>
        </w:rPr>
        <w:t>２．</w:t>
      </w:r>
      <w:r w:rsidR="00400B12" w:rsidRPr="00400B12">
        <w:rPr>
          <w:rFonts w:hint="eastAsia"/>
        </w:rPr>
        <w:t>ニューロサイエンスに関するオリジナリティのある研究アプローチの提案</w:t>
      </w:r>
      <w:r>
        <w:rPr>
          <w:rFonts w:hint="eastAsia"/>
        </w:rPr>
        <w:t>について</w:t>
      </w:r>
    </w:p>
    <w:p w14:paraId="2032EA4B" w14:textId="77777777" w:rsidR="003A3B78" w:rsidRDefault="003A3B78" w:rsidP="00627F63">
      <w:pPr>
        <w:jc w:val="left"/>
      </w:pPr>
    </w:p>
    <w:p w14:paraId="254CE444" w14:textId="76867B3E" w:rsidR="00627F63" w:rsidRDefault="007002CB" w:rsidP="00627F63">
      <w:pPr>
        <w:jc w:val="left"/>
      </w:pPr>
      <w:r>
        <w:rPr>
          <w:rFonts w:hint="eastAsia"/>
        </w:rPr>
        <w:t>提案</w:t>
      </w:r>
      <w:r w:rsidR="00627F63">
        <w:rPr>
          <w:rFonts w:hint="eastAsia"/>
        </w:rPr>
        <w:t>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7F63" w14:paraId="67D7B06A" w14:textId="77777777" w:rsidTr="00132925">
        <w:tc>
          <w:tcPr>
            <w:tcW w:w="8494" w:type="dxa"/>
          </w:tcPr>
          <w:p w14:paraId="795BD9B9" w14:textId="0FAD4E7D" w:rsidR="00D27B36" w:rsidRDefault="00D27B36" w:rsidP="003A3B78">
            <w:pPr>
              <w:tabs>
                <w:tab w:val="left" w:pos="3464"/>
              </w:tabs>
              <w:jc w:val="left"/>
            </w:pPr>
            <w:bookmarkStart w:id="0" w:name="_Hlk170807891"/>
          </w:p>
          <w:p w14:paraId="033A1F84" w14:textId="77777777" w:rsidR="00627F63" w:rsidRDefault="00627F63" w:rsidP="00132925">
            <w:pPr>
              <w:jc w:val="left"/>
            </w:pPr>
          </w:p>
        </w:tc>
      </w:tr>
      <w:bookmarkEnd w:id="0"/>
    </w:tbl>
    <w:p w14:paraId="228F780D" w14:textId="77777777" w:rsidR="003A3B78" w:rsidRDefault="003A3B78" w:rsidP="00F71C24"/>
    <w:p w14:paraId="4FF5652F" w14:textId="00DF52C3" w:rsidR="00F71C24" w:rsidRDefault="007002CB" w:rsidP="00F71C24">
      <w:r>
        <w:rPr>
          <w:rFonts w:hint="eastAsia"/>
        </w:rPr>
        <w:t>提案内容</w:t>
      </w:r>
    </w:p>
    <w:p w14:paraId="20AD2299" w14:textId="5F03003E" w:rsidR="007002CB" w:rsidRPr="007002CB" w:rsidRDefault="003A3B78" w:rsidP="00F71C24">
      <w:r>
        <w:rPr>
          <w:rFonts w:hint="eastAsia"/>
        </w:rPr>
        <w:t>１）</w:t>
      </w:r>
      <w:r w:rsidR="007002CB">
        <w:rPr>
          <w:rFonts w:hint="eastAsia"/>
        </w:rPr>
        <w:t>克服すべき課題、実現したい夢を4</w:t>
      </w:r>
      <w:r w:rsidR="007002CB">
        <w:t>00</w:t>
      </w:r>
      <w:r w:rsidR="007002CB">
        <w:rPr>
          <w:rFonts w:hint="eastAsia"/>
        </w:rPr>
        <w:t>字以内で記載してください。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1C24" w14:paraId="44CEA87D" w14:textId="77777777" w:rsidTr="00F71C24">
        <w:tc>
          <w:tcPr>
            <w:tcW w:w="8494" w:type="dxa"/>
          </w:tcPr>
          <w:p w14:paraId="17AC58E1" w14:textId="77777777" w:rsidR="007002CB" w:rsidRDefault="007002CB" w:rsidP="00F71C24"/>
          <w:p w14:paraId="3FBE90E1" w14:textId="77777777" w:rsidR="007002CB" w:rsidRDefault="007002CB" w:rsidP="00F71C24"/>
          <w:p w14:paraId="6D3F018E" w14:textId="77777777" w:rsidR="007002CB" w:rsidRDefault="007002CB" w:rsidP="00F71C24"/>
          <w:p w14:paraId="459A201C" w14:textId="78E2C221" w:rsidR="00335BA5" w:rsidRPr="00335BA5" w:rsidRDefault="00335BA5" w:rsidP="00F71C24"/>
        </w:tc>
      </w:tr>
    </w:tbl>
    <w:p w14:paraId="49C65E8C" w14:textId="77777777" w:rsidR="00F71C24" w:rsidRDefault="00F71C24" w:rsidP="00F71C24"/>
    <w:p w14:paraId="2B0C3226" w14:textId="3683FEA1" w:rsidR="007002CB" w:rsidRPr="00A71C71" w:rsidRDefault="003A3B78" w:rsidP="0048367E">
      <w:r>
        <w:rPr>
          <w:rFonts w:hint="eastAsia"/>
        </w:rPr>
        <w:t>２）</w:t>
      </w:r>
      <w:r w:rsidR="007002CB" w:rsidRPr="00A71C71">
        <w:rPr>
          <w:rFonts w:hint="eastAsia"/>
        </w:rPr>
        <w:t>異なる分野の人も理解できるように</w:t>
      </w:r>
      <w:r w:rsidR="007002CB">
        <w:rPr>
          <w:rFonts w:hint="eastAsia"/>
        </w:rPr>
        <w:t>提案内容をまとめたスライド（１～３枚）を</w:t>
      </w:r>
      <w:r w:rsidR="007002CB" w:rsidRPr="00177E50">
        <w:rPr>
          <w:rFonts w:hint="eastAsia"/>
          <w:u w:val="single"/>
        </w:rPr>
        <w:t>別紙（P</w:t>
      </w:r>
      <w:r w:rsidR="007002CB" w:rsidRPr="00177E50">
        <w:rPr>
          <w:u w:val="single"/>
        </w:rPr>
        <w:t>DF</w:t>
      </w:r>
      <w:r w:rsidR="007002CB" w:rsidRPr="00177E50">
        <w:rPr>
          <w:rFonts w:hint="eastAsia"/>
          <w:u w:val="single"/>
        </w:rPr>
        <w:t>）として提出してください。</w:t>
      </w:r>
    </w:p>
    <w:p w14:paraId="4861A40F" w14:textId="77777777" w:rsidR="00F71C24" w:rsidRDefault="00F71C24"/>
    <w:p w14:paraId="67F1BD70" w14:textId="77777777" w:rsidR="00177E50" w:rsidRDefault="00177E50"/>
    <w:p w14:paraId="2327A757" w14:textId="3D510320" w:rsidR="003A3B78" w:rsidRDefault="003A3B78">
      <w:r>
        <w:rPr>
          <w:rFonts w:hint="eastAsia"/>
        </w:rPr>
        <w:t>３．アンケート</w:t>
      </w:r>
    </w:p>
    <w:p w14:paraId="6243F310" w14:textId="44175F73" w:rsidR="00F407D7" w:rsidRDefault="00CB4A23">
      <w:r>
        <w:rPr>
          <w:rFonts w:hint="eastAsia"/>
        </w:rPr>
        <w:t>※</w:t>
      </w:r>
      <w:r w:rsidR="00F407D7">
        <w:rPr>
          <w:rFonts w:hint="eastAsia"/>
        </w:rPr>
        <w:t>選考対象には含まれません</w:t>
      </w:r>
      <w:r w:rsidR="00FF346D">
        <w:rPr>
          <w:rFonts w:hint="eastAsia"/>
        </w:rPr>
        <w:t>が、</w:t>
      </w:r>
      <w:r w:rsidR="005B33B7">
        <w:rPr>
          <w:rFonts w:hint="eastAsia"/>
        </w:rPr>
        <w:t>１）２）は、</w:t>
      </w:r>
      <w:r w:rsidR="002046C7">
        <w:rPr>
          <w:rFonts w:hint="eastAsia"/>
        </w:rPr>
        <w:t>ファイナリストに</w:t>
      </w:r>
      <w:r w:rsidR="00E410E1">
        <w:rPr>
          <w:rFonts w:hint="eastAsia"/>
        </w:rPr>
        <w:t>なられた場合、発表者のご紹介のため</w:t>
      </w:r>
      <w:r w:rsidR="007F5765">
        <w:rPr>
          <w:rFonts w:hint="eastAsia"/>
        </w:rPr>
        <w:t>の</w:t>
      </w:r>
      <w:r w:rsidR="00F407D7">
        <w:rPr>
          <w:rFonts w:hint="eastAsia"/>
        </w:rPr>
        <w:t>参考資料として</w:t>
      </w:r>
      <w:r w:rsidR="007370F5">
        <w:rPr>
          <w:rFonts w:hint="eastAsia"/>
        </w:rPr>
        <w:t>最終選考会</w:t>
      </w:r>
      <w:r w:rsidR="007370F5">
        <w:rPr>
          <w:rFonts w:hint="eastAsia"/>
        </w:rPr>
        <w:t>で</w:t>
      </w:r>
      <w:r w:rsidR="001935E6">
        <w:rPr>
          <w:rFonts w:hint="eastAsia"/>
        </w:rPr>
        <w:t>配布</w:t>
      </w:r>
      <w:r w:rsidR="00DD248B">
        <w:rPr>
          <w:rFonts w:hint="eastAsia"/>
        </w:rPr>
        <w:t>する</w:t>
      </w:r>
      <w:r w:rsidR="002046C7">
        <w:rPr>
          <w:rFonts w:hint="eastAsia"/>
        </w:rPr>
        <w:t>予定です</w:t>
      </w:r>
      <w:r w:rsidR="00282E73">
        <w:rPr>
          <w:rFonts w:hint="eastAsia"/>
        </w:rPr>
        <w:t>。</w:t>
      </w:r>
      <w:r w:rsidR="00E410E1">
        <w:rPr>
          <w:rFonts w:hint="eastAsia"/>
        </w:rPr>
        <w:t>ご了承ください。</w:t>
      </w:r>
    </w:p>
    <w:p w14:paraId="2C1C86B6" w14:textId="77777777" w:rsidR="00F407D7" w:rsidRDefault="00F407D7"/>
    <w:p w14:paraId="749A05C5" w14:textId="3D85FC58" w:rsidR="00F71C24" w:rsidRDefault="002046C7">
      <w:r>
        <w:rPr>
          <w:rFonts w:hint="eastAsia"/>
        </w:rPr>
        <w:t>１）</w:t>
      </w:r>
      <w:r w:rsidR="007002CB">
        <w:rPr>
          <w:rFonts w:hint="eastAsia"/>
        </w:rPr>
        <w:t>ニューロサイエンス分野に関心をもった理由</w:t>
      </w:r>
      <w:r w:rsidR="00F407D7">
        <w:rPr>
          <w:rFonts w:hint="eastAsia"/>
        </w:rPr>
        <w:t>を教えてください。</w:t>
      </w:r>
      <w:r w:rsidR="00707506">
        <w:rPr>
          <w:rFonts w:hint="eastAsia"/>
        </w:rPr>
        <w:t>（400字</w:t>
      </w:r>
      <w:r w:rsidR="00E410E1">
        <w:rPr>
          <w:rFonts w:hint="eastAsia"/>
        </w:rPr>
        <w:t>程度</w:t>
      </w:r>
      <w:r w:rsidR="0070750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ACC" w14:paraId="0477F028" w14:textId="77777777" w:rsidTr="003A3B78">
        <w:trPr>
          <w:trHeight w:val="876"/>
        </w:trPr>
        <w:tc>
          <w:tcPr>
            <w:tcW w:w="8494" w:type="dxa"/>
          </w:tcPr>
          <w:p w14:paraId="55DB95AE" w14:textId="09EFEA27" w:rsidR="00C63ACC" w:rsidRDefault="00C63ACC"/>
          <w:p w14:paraId="0F7E8D47" w14:textId="77777777" w:rsidR="00EF2CEB" w:rsidRDefault="00EF2CEB"/>
          <w:p w14:paraId="4C357558" w14:textId="77777777" w:rsidR="00EF2CEB" w:rsidRDefault="00EF2CEB"/>
          <w:p w14:paraId="3D5BC3EB" w14:textId="77777777" w:rsidR="00C63ACC" w:rsidRDefault="00C63ACC"/>
        </w:tc>
      </w:tr>
    </w:tbl>
    <w:p w14:paraId="37159D93" w14:textId="77777777" w:rsidR="00C63ACC" w:rsidRDefault="00C63ACC"/>
    <w:p w14:paraId="2AE0B297" w14:textId="214CE32D" w:rsidR="00F407D7" w:rsidRDefault="002046C7">
      <w:r>
        <w:rPr>
          <w:rFonts w:hint="eastAsia"/>
        </w:rPr>
        <w:t>２）</w:t>
      </w:r>
      <w:r w:rsidR="00F407D7">
        <w:rPr>
          <w:rFonts w:hint="eastAsia"/>
        </w:rPr>
        <w:t>ニューロサイエンスの今後についてどのようにお考えになりますか。</w:t>
      </w:r>
      <w:r w:rsidR="00707506">
        <w:rPr>
          <w:rFonts w:hint="eastAsia"/>
        </w:rPr>
        <w:t>（</w:t>
      </w:r>
      <w:r w:rsidR="00E410E1">
        <w:rPr>
          <w:rFonts w:hint="eastAsia"/>
        </w:rPr>
        <w:t>4</w:t>
      </w:r>
      <w:r w:rsidR="00707506">
        <w:rPr>
          <w:rFonts w:hint="eastAsia"/>
        </w:rPr>
        <w:t>00字</w:t>
      </w:r>
      <w:r w:rsidR="00E410E1">
        <w:rPr>
          <w:rFonts w:hint="eastAsia"/>
        </w:rPr>
        <w:t>程度</w:t>
      </w:r>
      <w:r w:rsidR="00707506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07D7" w14:paraId="2CA9B104" w14:textId="77777777" w:rsidTr="00F407D7">
        <w:tc>
          <w:tcPr>
            <w:tcW w:w="8494" w:type="dxa"/>
          </w:tcPr>
          <w:p w14:paraId="374F0B40" w14:textId="77777777" w:rsidR="00F407D7" w:rsidRDefault="00F407D7"/>
          <w:p w14:paraId="68A1A0C2" w14:textId="77777777" w:rsidR="00EF2CEB" w:rsidRDefault="00EF2CEB"/>
          <w:p w14:paraId="45D871CC" w14:textId="77777777" w:rsidR="00F407D7" w:rsidRDefault="00F407D7"/>
          <w:p w14:paraId="2BBDD539" w14:textId="77777777" w:rsidR="00F407D7" w:rsidRDefault="00F407D7"/>
        </w:tc>
      </w:tr>
    </w:tbl>
    <w:p w14:paraId="48C92485" w14:textId="77777777" w:rsidR="00F407D7" w:rsidRDefault="00F407D7"/>
    <w:p w14:paraId="35D856C7" w14:textId="5882C2BB" w:rsidR="00C63ACC" w:rsidRDefault="002046C7">
      <w:r>
        <w:rPr>
          <w:rFonts w:hint="eastAsia"/>
        </w:rPr>
        <w:t>３）</w:t>
      </w:r>
      <w:r w:rsidR="00C63ACC">
        <w:rPr>
          <w:rFonts w:hint="eastAsia"/>
        </w:rPr>
        <w:t>過去の</w:t>
      </w:r>
      <w:r w:rsidR="00400B12">
        <w:rPr>
          <w:rFonts w:hint="eastAsia"/>
        </w:rPr>
        <w:t>実績</w:t>
      </w:r>
      <w:r w:rsidR="00A71C71">
        <w:rPr>
          <w:rFonts w:hint="eastAsia"/>
        </w:rPr>
        <w:t>（</w:t>
      </w:r>
      <w:r w:rsidR="00400B12">
        <w:rPr>
          <w:rFonts w:hint="eastAsia"/>
        </w:rPr>
        <w:t>提案</w:t>
      </w:r>
      <w:r w:rsidR="00A71C71">
        <w:rPr>
          <w:rFonts w:hint="eastAsia"/>
        </w:rPr>
        <w:t>に関連する論文・発表等）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ACC" w14:paraId="4A4E6596" w14:textId="77777777" w:rsidTr="00C63ACC">
        <w:tc>
          <w:tcPr>
            <w:tcW w:w="8494" w:type="dxa"/>
          </w:tcPr>
          <w:p w14:paraId="4879E011" w14:textId="77777777" w:rsidR="00C63ACC" w:rsidRDefault="00C63ACC"/>
          <w:p w14:paraId="20E44513" w14:textId="77777777" w:rsidR="00C63ACC" w:rsidRDefault="00C63ACC"/>
          <w:p w14:paraId="36478959" w14:textId="77777777" w:rsidR="00EF2CEB" w:rsidRDefault="00EF2CEB"/>
          <w:p w14:paraId="7B7172CF" w14:textId="77777777" w:rsidR="00C63ACC" w:rsidRDefault="00C63ACC"/>
        </w:tc>
      </w:tr>
    </w:tbl>
    <w:p w14:paraId="016F3548" w14:textId="77777777" w:rsidR="00C63ACC" w:rsidRDefault="00C63ACC"/>
    <w:p w14:paraId="22179701" w14:textId="4073D375" w:rsidR="0013348A" w:rsidRDefault="00CB4A23" w:rsidP="0048367E">
      <w:pPr>
        <w:jc w:val="right"/>
      </w:pPr>
      <w:r>
        <w:rPr>
          <w:rFonts w:hint="eastAsia"/>
        </w:rPr>
        <w:t>以上</w:t>
      </w:r>
    </w:p>
    <w:sectPr w:rsidR="0013348A" w:rsidSect="0013348A">
      <w:footerReference w:type="default" r:id="rId6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04D4C" w14:textId="77777777" w:rsidR="007A4C4B" w:rsidRDefault="007A4C4B" w:rsidP="00DE7ADD">
      <w:r>
        <w:separator/>
      </w:r>
    </w:p>
  </w:endnote>
  <w:endnote w:type="continuationSeparator" w:id="0">
    <w:p w14:paraId="1CEC7EF7" w14:textId="77777777" w:rsidR="007A4C4B" w:rsidRDefault="007A4C4B" w:rsidP="00D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08560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A02BB3" w14:textId="6F83C21F" w:rsidR="0013348A" w:rsidRDefault="0013348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BFDA1" w14:textId="77777777" w:rsidR="0013348A" w:rsidRDefault="001334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E3F" w14:textId="77777777" w:rsidR="007A4C4B" w:rsidRDefault="007A4C4B" w:rsidP="00DE7ADD">
      <w:r>
        <w:separator/>
      </w:r>
    </w:p>
  </w:footnote>
  <w:footnote w:type="continuationSeparator" w:id="0">
    <w:p w14:paraId="7F5ED12F" w14:textId="77777777" w:rsidR="007A4C4B" w:rsidRDefault="007A4C4B" w:rsidP="00DE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24"/>
    <w:rsid w:val="00046D35"/>
    <w:rsid w:val="00074AAD"/>
    <w:rsid w:val="000A1330"/>
    <w:rsid w:val="00100B78"/>
    <w:rsid w:val="00117964"/>
    <w:rsid w:val="0013348A"/>
    <w:rsid w:val="00167020"/>
    <w:rsid w:val="00177E50"/>
    <w:rsid w:val="001935E6"/>
    <w:rsid w:val="002046C7"/>
    <w:rsid w:val="0027753F"/>
    <w:rsid w:val="00282E73"/>
    <w:rsid w:val="002B2936"/>
    <w:rsid w:val="002D4618"/>
    <w:rsid w:val="003078C3"/>
    <w:rsid w:val="00335BA5"/>
    <w:rsid w:val="003A3B78"/>
    <w:rsid w:val="00400B12"/>
    <w:rsid w:val="004047E0"/>
    <w:rsid w:val="0048367E"/>
    <w:rsid w:val="004B5BF1"/>
    <w:rsid w:val="004E669E"/>
    <w:rsid w:val="005B33B7"/>
    <w:rsid w:val="00627F63"/>
    <w:rsid w:val="0066707C"/>
    <w:rsid w:val="00670C3B"/>
    <w:rsid w:val="0069640C"/>
    <w:rsid w:val="006C2765"/>
    <w:rsid w:val="006F5BDD"/>
    <w:rsid w:val="007002CB"/>
    <w:rsid w:val="00707506"/>
    <w:rsid w:val="007302C7"/>
    <w:rsid w:val="007370F5"/>
    <w:rsid w:val="007566E3"/>
    <w:rsid w:val="007A4C4B"/>
    <w:rsid w:val="007B7ADE"/>
    <w:rsid w:val="007F5765"/>
    <w:rsid w:val="008C10D1"/>
    <w:rsid w:val="00956A4D"/>
    <w:rsid w:val="00A71C71"/>
    <w:rsid w:val="00A9467C"/>
    <w:rsid w:val="00AA1A4C"/>
    <w:rsid w:val="00AA7D92"/>
    <w:rsid w:val="00AC11C6"/>
    <w:rsid w:val="00AC1369"/>
    <w:rsid w:val="00AE56B2"/>
    <w:rsid w:val="00C63ACC"/>
    <w:rsid w:val="00CA692D"/>
    <w:rsid w:val="00CB4A23"/>
    <w:rsid w:val="00CD3AFB"/>
    <w:rsid w:val="00CE1C4E"/>
    <w:rsid w:val="00D27B36"/>
    <w:rsid w:val="00D33CDC"/>
    <w:rsid w:val="00D70FCE"/>
    <w:rsid w:val="00DD248B"/>
    <w:rsid w:val="00DD6884"/>
    <w:rsid w:val="00DE3B41"/>
    <w:rsid w:val="00DE7ADD"/>
    <w:rsid w:val="00E373FD"/>
    <w:rsid w:val="00E410E1"/>
    <w:rsid w:val="00E87B25"/>
    <w:rsid w:val="00EC6392"/>
    <w:rsid w:val="00EF2CEB"/>
    <w:rsid w:val="00F407D7"/>
    <w:rsid w:val="00F71C24"/>
    <w:rsid w:val="00F95A91"/>
    <w:rsid w:val="00FB36DA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A9F2"/>
  <w15:chartTrackingRefBased/>
  <w15:docId w15:val="{B412FD07-E2E6-4ABD-8147-5DED7E3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ADD"/>
  </w:style>
  <w:style w:type="paragraph" w:styleId="a6">
    <w:name w:val="footer"/>
    <w:basedOn w:val="a"/>
    <w:link w:val="a7"/>
    <w:uiPriority w:val="99"/>
    <w:unhideWhenUsed/>
    <w:rsid w:val="00DE7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ADD"/>
  </w:style>
  <w:style w:type="paragraph" w:styleId="a8">
    <w:name w:val="Revision"/>
    <w:hidden/>
    <w:uiPriority w:val="99"/>
    <w:semiHidden/>
    <w:rsid w:val="00DE7ADD"/>
  </w:style>
  <w:style w:type="character" w:styleId="a9">
    <w:name w:val="Hyperlink"/>
    <w:basedOn w:val="a0"/>
    <w:uiPriority w:val="99"/>
    <w:unhideWhenUsed/>
    <w:rsid w:val="00177E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7E5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77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miyagi</cp:lastModifiedBy>
  <cp:revision>28</cp:revision>
  <dcterms:created xsi:type="dcterms:W3CDTF">2023-07-05T04:19:00Z</dcterms:created>
  <dcterms:modified xsi:type="dcterms:W3CDTF">2024-07-03T05:19:00Z</dcterms:modified>
</cp:coreProperties>
</file>